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CF753D" w:rsidRPr="00D073C8" w:rsidRDefault="0072351E" w:rsidP="00D073C8">
            <w:pPr>
              <w:jc w:val="center"/>
              <w:rPr>
                <w:b/>
                <w:sz w:val="56"/>
                <w:szCs w:val="56"/>
                <w:lang w:val="en-GB"/>
              </w:rPr>
            </w:pPr>
            <w:r w:rsidRPr="0072351E">
              <w:rPr>
                <w:b/>
                <w:sz w:val="36"/>
              </w:rPr>
              <w:t>TUYÊN TRUYỀN, PHỔ BIẾN PHÁP LUẬT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2351E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72351E">
              <w:rPr>
                <w:sz w:val="26"/>
                <w:szCs w:val="20"/>
              </w:rPr>
              <w:t>QT NVTH 01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D421C9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</w:t>
            </w:r>
            <w:r w:rsidR="00D421C9">
              <w:rPr>
                <w:color w:val="0000FF"/>
                <w:sz w:val="26"/>
                <w:szCs w:val="20"/>
              </w:rPr>
              <w:t>12</w:t>
            </w:r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  <w:bookmarkStart w:id="0" w:name="_GoBack"/>
            <w:bookmarkEnd w:id="0"/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6358A7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 xml:space="preserve">Nguyễn Thị </w:t>
            </w:r>
            <w:r w:rsidR="006358A7">
              <w:rPr>
                <w:sz w:val="26"/>
              </w:rPr>
              <w:t>Tùng Giang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5444A3" w:rsidRDefault="005444A3" w:rsidP="00CF753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</w:rPr>
              <w:t>PTP. NVTH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10 B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A7933"/>
    <w:rsid w:val="001B4490"/>
    <w:rsid w:val="002345A6"/>
    <w:rsid w:val="002F3146"/>
    <w:rsid w:val="005444A3"/>
    <w:rsid w:val="005F0AC3"/>
    <w:rsid w:val="006358A7"/>
    <w:rsid w:val="0072351E"/>
    <w:rsid w:val="007568E9"/>
    <w:rsid w:val="00760DBE"/>
    <w:rsid w:val="00813D9E"/>
    <w:rsid w:val="00860883"/>
    <w:rsid w:val="008D2C2C"/>
    <w:rsid w:val="008F7C29"/>
    <w:rsid w:val="009D5335"/>
    <w:rsid w:val="00A82A86"/>
    <w:rsid w:val="00A902AF"/>
    <w:rsid w:val="00C55FDB"/>
    <w:rsid w:val="00C85E3F"/>
    <w:rsid w:val="00CF753D"/>
    <w:rsid w:val="00D073C8"/>
    <w:rsid w:val="00D421C9"/>
    <w:rsid w:val="00D47EDF"/>
    <w:rsid w:val="00D97E5B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6</cp:revision>
  <dcterms:created xsi:type="dcterms:W3CDTF">2020-10-27T02:53:00Z</dcterms:created>
  <dcterms:modified xsi:type="dcterms:W3CDTF">2020-12-07T01:59:00Z</dcterms:modified>
</cp:coreProperties>
</file>